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E130" w14:textId="77777777" w:rsidR="00B57F4D" w:rsidRDefault="00B57F4D" w:rsidP="00B57F4D">
      <w:pPr>
        <w:jc w:val="right"/>
      </w:pPr>
      <w:r>
        <w:rPr>
          <w:noProof/>
        </w:rPr>
        <w:drawing>
          <wp:inline distT="0" distB="0" distL="0" distR="0" wp14:anchorId="52B2D119" wp14:editId="310C8F83">
            <wp:extent cx="2145665" cy="609600"/>
            <wp:effectExtent l="0" t="0" r="6985" b="0"/>
            <wp:docPr id="15" name="Picture 1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5B4A5" w14:textId="77777777" w:rsidR="00B57F4D" w:rsidRDefault="00B57F4D" w:rsidP="00B57F4D">
      <w:pPr>
        <w:jc w:val="center"/>
        <w:rPr>
          <w:b/>
          <w:bCs/>
        </w:rPr>
      </w:pPr>
    </w:p>
    <w:p w14:paraId="7AAFFF58" w14:textId="77777777" w:rsidR="00B57F4D" w:rsidRPr="00AB182B" w:rsidRDefault="00B57F4D" w:rsidP="00B57F4D">
      <w:pPr>
        <w:jc w:val="center"/>
        <w:rPr>
          <w:b/>
          <w:bCs/>
        </w:rPr>
      </w:pPr>
      <w:r>
        <w:rPr>
          <w:b/>
          <w:bCs/>
        </w:rPr>
        <w:t>Three Course Wedding Breakfast Sample Menu</w:t>
      </w:r>
    </w:p>
    <w:p w14:paraId="4CE3D844" w14:textId="77777777" w:rsidR="00B57F4D" w:rsidRDefault="00B57F4D" w:rsidP="00B57F4D">
      <w:pPr>
        <w:jc w:val="both"/>
        <w:rPr>
          <w:rFonts w:cstheme="minorHAnsi"/>
        </w:rPr>
      </w:pPr>
    </w:p>
    <w:p w14:paraId="5BEC87F0" w14:textId="77777777" w:rsidR="00B57F4D" w:rsidRDefault="00B57F4D" w:rsidP="00B57F4D">
      <w:pPr>
        <w:jc w:val="both"/>
        <w:rPr>
          <w:rFonts w:cstheme="minorHAnsi"/>
          <w:b/>
          <w:bCs/>
        </w:rPr>
      </w:pPr>
      <w:r w:rsidRPr="00234E2F">
        <w:rPr>
          <w:rFonts w:cstheme="minorHAnsi"/>
          <w:b/>
          <w:bCs/>
        </w:rPr>
        <w:t>Starters</w:t>
      </w:r>
    </w:p>
    <w:p w14:paraId="1C27D6DC" w14:textId="77777777" w:rsidR="00B57F4D" w:rsidRPr="00234E2F" w:rsidRDefault="00B57F4D" w:rsidP="00B57F4D">
      <w:pPr>
        <w:jc w:val="both"/>
        <w:rPr>
          <w:rFonts w:cstheme="minorHAnsi"/>
          <w:b/>
          <w:bCs/>
        </w:rPr>
      </w:pPr>
    </w:p>
    <w:p w14:paraId="3F6A7323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 xml:space="preserve">Tartlet of smoked ham and cheddar cheese served with toasted pine nuts and a balsamic dressed watercress and baby gem salad </w:t>
      </w:r>
    </w:p>
    <w:p w14:paraId="71CFEEE9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>Aged prosciutto ham and black figs with a new potato and black olive salad, roasted bell peppers and baby leaves</w:t>
      </w:r>
    </w:p>
    <w:p w14:paraId="510D61BF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>Asparagus salad topped with poached egg and hollandaise sauc</w:t>
      </w:r>
      <w:r>
        <w:rPr>
          <w:rFonts w:cstheme="minorHAnsi"/>
        </w:rPr>
        <w:t>e</w:t>
      </w:r>
    </w:p>
    <w:p w14:paraId="096BB508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 xml:space="preserve">Smoked salmon Timbale with a lemon, </w:t>
      </w:r>
      <w:proofErr w:type="gramStart"/>
      <w:r w:rsidRPr="00234E2F">
        <w:rPr>
          <w:rFonts w:cstheme="minorHAnsi"/>
        </w:rPr>
        <w:t>cucumber</w:t>
      </w:r>
      <w:proofErr w:type="gramEnd"/>
      <w:r w:rsidRPr="00234E2F">
        <w:rPr>
          <w:rFonts w:cstheme="minorHAnsi"/>
        </w:rPr>
        <w:t xml:space="preserve"> and Dill Salad</w:t>
      </w:r>
    </w:p>
    <w:p w14:paraId="040CA2D1" w14:textId="77777777" w:rsidR="00B57F4D" w:rsidRPr="00234E2F" w:rsidRDefault="00B57F4D" w:rsidP="00B57F4D">
      <w:pPr>
        <w:jc w:val="both"/>
        <w:rPr>
          <w:rFonts w:cstheme="minorHAnsi"/>
        </w:rPr>
      </w:pPr>
    </w:p>
    <w:p w14:paraId="73CED429" w14:textId="77777777" w:rsidR="00B57F4D" w:rsidRDefault="00B57F4D" w:rsidP="00B57F4D">
      <w:pPr>
        <w:jc w:val="both"/>
        <w:rPr>
          <w:rFonts w:cstheme="minorHAnsi"/>
          <w:b/>
          <w:bCs/>
        </w:rPr>
      </w:pPr>
      <w:r w:rsidRPr="00234E2F">
        <w:rPr>
          <w:rFonts w:cstheme="minorHAnsi"/>
          <w:b/>
          <w:bCs/>
        </w:rPr>
        <w:t>Main Courses</w:t>
      </w:r>
    </w:p>
    <w:p w14:paraId="60AE177D" w14:textId="77777777" w:rsidR="00B57F4D" w:rsidRPr="00234E2F" w:rsidRDefault="00B57F4D" w:rsidP="00B57F4D">
      <w:pPr>
        <w:jc w:val="both"/>
        <w:rPr>
          <w:rFonts w:cstheme="minorHAnsi"/>
          <w:b/>
          <w:bCs/>
        </w:rPr>
      </w:pPr>
    </w:p>
    <w:p w14:paraId="11C7F426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>Roasted Supreme of Chicken with a warm salad of new Potatoes slow roasted tomatoes and sweet peppers and roasted summer vegetables</w:t>
      </w:r>
    </w:p>
    <w:p w14:paraId="3EEE1233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>Lamb Rump served with Cocotte potatoes</w:t>
      </w:r>
      <w:r>
        <w:rPr>
          <w:rFonts w:cstheme="minorHAnsi"/>
        </w:rPr>
        <w:t xml:space="preserve"> </w:t>
      </w:r>
      <w:r w:rsidRPr="00234E2F">
        <w:rPr>
          <w:rFonts w:cstheme="minorHAnsi"/>
        </w:rPr>
        <w:t>and steamed summer vegetables and a mint Jus</w:t>
      </w:r>
    </w:p>
    <w:p w14:paraId="4E3CF170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 xml:space="preserve">Pan fried Kentish pork loin steak rested on white beans and smoked bacon and served with Anna potatoes, green </w:t>
      </w:r>
      <w:proofErr w:type="gramStart"/>
      <w:r w:rsidRPr="00234E2F">
        <w:rPr>
          <w:rFonts w:cstheme="minorHAnsi"/>
        </w:rPr>
        <w:t>beans</w:t>
      </w:r>
      <w:proofErr w:type="gramEnd"/>
      <w:r w:rsidRPr="00234E2F">
        <w:rPr>
          <w:rFonts w:cstheme="minorHAnsi"/>
        </w:rPr>
        <w:t xml:space="preserve"> and a grain mustard cream sauce</w:t>
      </w:r>
    </w:p>
    <w:p w14:paraId="13073766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>Pan fried duck breast served with sweet potato puree heritage carrots, tender stem broccoli and an orange infused jus</w:t>
      </w:r>
    </w:p>
    <w:p w14:paraId="16E4F223" w14:textId="77777777" w:rsidR="00B57F4D" w:rsidRPr="00234E2F" w:rsidRDefault="00B57F4D" w:rsidP="00B57F4D">
      <w:pPr>
        <w:jc w:val="both"/>
        <w:rPr>
          <w:rFonts w:cstheme="minorHAnsi"/>
        </w:rPr>
      </w:pPr>
    </w:p>
    <w:p w14:paraId="6829F763" w14:textId="77777777" w:rsidR="00B57F4D" w:rsidRPr="00234E2F" w:rsidRDefault="00B57F4D" w:rsidP="00B57F4D">
      <w:pPr>
        <w:jc w:val="both"/>
        <w:rPr>
          <w:rFonts w:cstheme="minorHAnsi"/>
          <w:b/>
          <w:bCs/>
        </w:rPr>
      </w:pPr>
      <w:r w:rsidRPr="00234E2F">
        <w:rPr>
          <w:rFonts w:cstheme="minorHAnsi"/>
          <w:b/>
          <w:bCs/>
        </w:rPr>
        <w:t>Desserts</w:t>
      </w:r>
    </w:p>
    <w:p w14:paraId="2D048687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 xml:space="preserve">Burnt Lemon tart served with Raspberries and meringue </w:t>
      </w:r>
    </w:p>
    <w:p w14:paraId="21A9C2A9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 xml:space="preserve">Trio of Chocolate </w:t>
      </w:r>
    </w:p>
    <w:p w14:paraId="089D8A2A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>Individual warm Bakewell tart served with Raspberry foam</w:t>
      </w:r>
    </w:p>
    <w:p w14:paraId="1ECA2CA6" w14:textId="77777777" w:rsidR="00B57F4D" w:rsidRPr="00234E2F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 xml:space="preserve">Summer fruits cheesecake </w:t>
      </w:r>
    </w:p>
    <w:p w14:paraId="4D1FA968" w14:textId="77777777" w:rsidR="00B57F4D" w:rsidRPr="00F75E52" w:rsidRDefault="00B57F4D" w:rsidP="00B57F4D">
      <w:pPr>
        <w:jc w:val="both"/>
        <w:rPr>
          <w:rFonts w:cstheme="minorHAnsi"/>
        </w:rPr>
      </w:pPr>
      <w:r w:rsidRPr="00234E2F">
        <w:rPr>
          <w:rFonts w:cstheme="minorHAnsi"/>
        </w:rPr>
        <w:t xml:space="preserve">Lemon Posset with Elderflower and ginger gel </w:t>
      </w:r>
    </w:p>
    <w:p w14:paraId="6FDF3A7C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4D"/>
    <w:rsid w:val="003212A1"/>
    <w:rsid w:val="007D1C3B"/>
    <w:rsid w:val="008A082E"/>
    <w:rsid w:val="00B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EFAD"/>
  <w15:chartTrackingRefBased/>
  <w15:docId w15:val="{1AD2B39B-B7FE-4DE0-8AE4-E9EE6B70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391DC-8F72-43E1-AAE1-58D719D54163}"/>
</file>

<file path=customXml/itemProps2.xml><?xml version="1.0" encoding="utf-8"?>
<ds:datastoreItem xmlns:ds="http://schemas.openxmlformats.org/officeDocument/2006/customXml" ds:itemID="{F04D7B84-5F0D-4A9B-B300-F3E55CD3E64E}"/>
</file>

<file path=customXml/itemProps3.xml><?xml version="1.0" encoding="utf-8"?>
<ds:datastoreItem xmlns:ds="http://schemas.openxmlformats.org/officeDocument/2006/customXml" ds:itemID="{F57ECBD7-C425-4D54-8C00-90E32B3EF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2022-03-16T10:44:00Z</dcterms:created>
  <dcterms:modified xsi:type="dcterms:W3CDTF">2022-03-16T10:44:00Z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