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E419B" w14:textId="77777777" w:rsidR="00A85292" w:rsidRDefault="00A85292" w:rsidP="00A85292">
      <w:pPr>
        <w:jc w:val="right"/>
      </w:pPr>
      <w:r>
        <w:rPr>
          <w:noProof/>
        </w:rPr>
        <w:drawing>
          <wp:inline distT="0" distB="0" distL="0" distR="0" wp14:anchorId="78EC8238" wp14:editId="244C91BC">
            <wp:extent cx="2145665" cy="609600"/>
            <wp:effectExtent l="0" t="0" r="6985" b="0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C7C574" w14:textId="77777777" w:rsidR="00A85292" w:rsidRPr="00AB182B" w:rsidRDefault="00A85292" w:rsidP="00A85292">
      <w:pPr>
        <w:jc w:val="center"/>
        <w:rPr>
          <w:b/>
          <w:bCs/>
        </w:rPr>
      </w:pPr>
      <w:bookmarkStart w:id="0" w:name="_Hlk96436120"/>
      <w:r w:rsidRPr="00AB182B">
        <w:rPr>
          <w:b/>
          <w:bCs/>
        </w:rPr>
        <w:t xml:space="preserve">Cold Fork </w:t>
      </w:r>
      <w:r>
        <w:rPr>
          <w:b/>
          <w:bCs/>
        </w:rPr>
        <w:t xml:space="preserve">Evening </w:t>
      </w:r>
      <w:r w:rsidRPr="00AB182B">
        <w:rPr>
          <w:b/>
          <w:bCs/>
        </w:rPr>
        <w:t>Buffet</w:t>
      </w:r>
      <w:r>
        <w:rPr>
          <w:b/>
          <w:bCs/>
        </w:rPr>
        <w:t xml:space="preserve"> Sample Menu</w:t>
      </w:r>
    </w:p>
    <w:bookmarkEnd w:id="0"/>
    <w:p w14:paraId="0EEECD6F" w14:textId="77777777" w:rsidR="00A85292" w:rsidRPr="005C7B97" w:rsidRDefault="00A85292" w:rsidP="00A85292">
      <w:pPr>
        <w:rPr>
          <w:rFonts w:cstheme="minorHAnsi"/>
        </w:rPr>
      </w:pPr>
    </w:p>
    <w:p w14:paraId="7A4BCA14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Selection of sandwiches </w:t>
      </w:r>
    </w:p>
    <w:p w14:paraId="4894484B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7BA635CA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Homemade sausage rolls &amp; mini sausages with tomato chutney </w:t>
      </w:r>
    </w:p>
    <w:p w14:paraId="326A90B4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3D3E08DB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Breaded </w:t>
      </w:r>
      <w:r>
        <w:rPr>
          <w:rFonts w:cstheme="minorHAnsi"/>
        </w:rPr>
        <w:t>c</w:t>
      </w:r>
      <w:r w:rsidRPr="005C7B97">
        <w:rPr>
          <w:rFonts w:cstheme="minorHAnsi"/>
        </w:rPr>
        <w:t>hicken pieces with lemon mayo dip</w:t>
      </w:r>
    </w:p>
    <w:p w14:paraId="0FE68DA2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1AD42BB0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>Assorted vegetable tartlets</w:t>
      </w:r>
    </w:p>
    <w:p w14:paraId="589CBC61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0FF3ACFC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>Vol</w:t>
      </w:r>
      <w:r>
        <w:rPr>
          <w:rFonts w:cstheme="minorHAnsi"/>
        </w:rPr>
        <w:t>-</w:t>
      </w:r>
      <w:r w:rsidRPr="005C7B97">
        <w:rPr>
          <w:rFonts w:cstheme="minorHAnsi"/>
        </w:rPr>
        <w:t>au</w:t>
      </w:r>
      <w:r>
        <w:rPr>
          <w:rFonts w:cstheme="minorHAnsi"/>
        </w:rPr>
        <w:t>-</w:t>
      </w:r>
      <w:r w:rsidRPr="005C7B97">
        <w:rPr>
          <w:rFonts w:cstheme="minorHAnsi"/>
        </w:rPr>
        <w:t>vents with assorted fillings</w:t>
      </w:r>
    </w:p>
    <w:p w14:paraId="123FE790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38A332A4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Crudités with </w:t>
      </w:r>
      <w:r>
        <w:rPr>
          <w:rFonts w:cstheme="minorHAnsi"/>
        </w:rPr>
        <w:t>h</w:t>
      </w:r>
      <w:r w:rsidRPr="005C7B97">
        <w:rPr>
          <w:rFonts w:cstheme="minorHAnsi"/>
        </w:rPr>
        <w:t xml:space="preserve">ummus and </w:t>
      </w:r>
      <w:r>
        <w:rPr>
          <w:rFonts w:cstheme="minorHAnsi"/>
        </w:rPr>
        <w:t>g</w:t>
      </w:r>
      <w:r w:rsidRPr="005C7B97">
        <w:rPr>
          <w:rFonts w:cstheme="minorHAnsi"/>
        </w:rPr>
        <w:t>uacamole</w:t>
      </w:r>
    </w:p>
    <w:p w14:paraId="67DA8150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449FBBB2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>Crisps and dips</w:t>
      </w:r>
    </w:p>
    <w:p w14:paraId="3EF06924" w14:textId="77777777" w:rsidR="00A85292" w:rsidRDefault="00A85292" w:rsidP="00A85292">
      <w:pPr>
        <w:pStyle w:val="NoSpacing"/>
        <w:rPr>
          <w:rFonts w:cstheme="minorHAnsi"/>
        </w:rPr>
      </w:pPr>
    </w:p>
    <w:p w14:paraId="27FE5CE0" w14:textId="77777777" w:rsidR="00A85292" w:rsidRDefault="00A85292" w:rsidP="00A85292">
      <w:pPr>
        <w:pStyle w:val="NoSpacing"/>
        <w:rPr>
          <w:rFonts w:cstheme="minorHAnsi"/>
        </w:rPr>
      </w:pPr>
    </w:p>
    <w:p w14:paraId="643DCC33" w14:textId="77777777" w:rsidR="00A85292" w:rsidRPr="00CF4E45" w:rsidRDefault="00A85292" w:rsidP="00A85292">
      <w:pPr>
        <w:pStyle w:val="NoSpacing"/>
        <w:rPr>
          <w:rFonts w:cstheme="minorHAnsi"/>
          <w:b/>
          <w:bCs/>
        </w:rPr>
      </w:pPr>
      <w:r w:rsidRPr="00CF4E45">
        <w:rPr>
          <w:rFonts w:cstheme="minorHAnsi"/>
          <w:b/>
          <w:bCs/>
        </w:rPr>
        <w:t>Dessert</w:t>
      </w:r>
    </w:p>
    <w:p w14:paraId="31CF9DAA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04E05422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2D0859DF" w14:textId="77777777" w:rsidR="00A85292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Chocolate orange pots </w:t>
      </w:r>
    </w:p>
    <w:p w14:paraId="346C785C" w14:textId="77777777" w:rsidR="00A85292" w:rsidRPr="005C7B97" w:rsidRDefault="00A85292" w:rsidP="00A85292">
      <w:pPr>
        <w:pStyle w:val="NoSpacing"/>
        <w:rPr>
          <w:rFonts w:cstheme="minorHAnsi"/>
        </w:rPr>
      </w:pPr>
    </w:p>
    <w:p w14:paraId="40522BAD" w14:textId="77777777" w:rsidR="00A85292" w:rsidRPr="005C7B97" w:rsidRDefault="00A85292" w:rsidP="00A85292">
      <w:pPr>
        <w:pStyle w:val="NoSpacing"/>
        <w:rPr>
          <w:rFonts w:cstheme="minorHAnsi"/>
        </w:rPr>
      </w:pPr>
      <w:r w:rsidRPr="005C7B97">
        <w:rPr>
          <w:rFonts w:cstheme="minorHAnsi"/>
        </w:rPr>
        <w:t xml:space="preserve">Mini </w:t>
      </w:r>
      <w:r>
        <w:rPr>
          <w:rFonts w:cstheme="minorHAnsi"/>
        </w:rPr>
        <w:t>E</w:t>
      </w:r>
      <w:r w:rsidRPr="005C7B97">
        <w:rPr>
          <w:rFonts w:cstheme="minorHAnsi"/>
        </w:rPr>
        <w:t>ton mess</w:t>
      </w:r>
    </w:p>
    <w:p w14:paraId="2B6265EA" w14:textId="77777777" w:rsidR="00A85292" w:rsidRDefault="00A85292" w:rsidP="00A85292">
      <w:pPr>
        <w:pStyle w:val="NoSpacing"/>
        <w:jc w:val="center"/>
        <w:rPr>
          <w:rFonts w:ascii="Perpetua" w:hAnsi="Perpetua"/>
          <w:i/>
          <w:color w:val="006098"/>
          <w:sz w:val="44"/>
        </w:rPr>
      </w:pPr>
    </w:p>
    <w:p w14:paraId="5F77E891" w14:textId="77777777" w:rsidR="008A082E" w:rsidRDefault="008A082E"/>
    <w:sectPr w:rsidR="008A0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292"/>
    <w:rsid w:val="003212A1"/>
    <w:rsid w:val="007D1C3B"/>
    <w:rsid w:val="008A082E"/>
    <w:rsid w:val="00A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88BB"/>
  <w15:chartTrackingRefBased/>
  <w15:docId w15:val="{ABF59390-765A-4FD5-9167-A674D904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5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A1DE0BAA0B64D9124273D513345AE" ma:contentTypeVersion="18" ma:contentTypeDescription="Create a new document." ma:contentTypeScope="" ma:versionID="692ae3209ddb7a933345608f40774a84">
  <xsd:schema xmlns:xsd="http://www.w3.org/2001/XMLSchema" xmlns:xs="http://www.w3.org/2001/XMLSchema" xmlns:p="http://schemas.microsoft.com/office/2006/metadata/properties" xmlns:ns2="16657166-a497-435f-aafa-7498e72ff441" xmlns:ns3="eb4fe7df-ea15-46b9-bf46-9940b5f295e1" targetNamespace="http://schemas.microsoft.com/office/2006/metadata/properties" ma:root="true" ma:fieldsID="0293daca1c4b1507f8876a26ca0a79bb" ns2:_="" ns3:_="">
    <xsd:import namespace="16657166-a497-435f-aafa-7498e72ff441"/>
    <xsd:import namespace="eb4fe7df-ea15-46b9-bf46-9940b5f295e1"/>
    <xsd:element name="properties">
      <xsd:complexType>
        <xsd:sequence>
          <xsd:element name="documentManagement">
            <xsd:complexType>
              <xsd:all>
                <xsd:element ref="ns2:c40d10472d2d4cddba6461ebd850f38a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7166-a497-435f-aafa-7498e72ff441" elementFormDefault="qualified">
    <xsd:import namespace="http://schemas.microsoft.com/office/2006/documentManagement/types"/>
    <xsd:import namespace="http://schemas.microsoft.com/office/infopath/2007/PartnerControls"/>
    <xsd:element name="c40d10472d2d4cddba6461ebd850f38a" ma:index="9" nillable="true" ma:taxonomy="true" ma:internalName="c40d10472d2d4cddba6461ebd850f38a" ma:taxonomyFieldName="Staff_x0020_Category" ma:displayName="Staff Category" ma:fieldId="{c40d1047-2d2d-4cdd-ba64-61ebd850f38a}" ma:sspId="cf7e5c19-4a32-45f6-a989-0fae4c2d618f" ma:termSetId="58bd31c4-846c-4ad5-a45a-f399e144e6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01c80d4-a61a-4e01-9ff3-fd3b4cec4687}" ma:internalName="TaxCatchAll" ma:showField="CatchAllData" ma:web="16657166-a497-435f-aafa-7498e72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fe7df-ea15-46b9-bf46-9940b5f29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7e5c19-4a32-45f6-a989-0fae4c2d6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40d10472d2d4cddba6461ebd850f38a xmlns="16657166-a497-435f-aafa-7498e72ff441">
      <Terms xmlns="http://schemas.microsoft.com/office/infopath/2007/PartnerControls"/>
    </c40d10472d2d4cddba6461ebd850f38a>
    <TaxCatchAll xmlns="16657166-a497-435f-aafa-7498e72ff441" xsi:nil="true"/>
    <lcf76f155ced4ddcb4097134ff3c332f xmlns="eb4fe7df-ea15-46b9-bf46-9940b5f295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3E3F30-5DFC-42E3-8C36-B0790104F6FF}"/>
</file>

<file path=customXml/itemProps2.xml><?xml version="1.0" encoding="utf-8"?>
<ds:datastoreItem xmlns:ds="http://schemas.openxmlformats.org/officeDocument/2006/customXml" ds:itemID="{C2967118-2145-4F94-974D-74AABCDD3E8E}"/>
</file>

<file path=customXml/itemProps3.xml><?xml version="1.0" encoding="utf-8"?>
<ds:datastoreItem xmlns:ds="http://schemas.openxmlformats.org/officeDocument/2006/customXml" ds:itemID="{DB76E58C-E7C7-446E-B270-95A7BDAD92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Wright</dc:creator>
  <cp:keywords/>
  <dc:description/>
  <cp:lastModifiedBy>Gemma Wright</cp:lastModifiedBy>
  <cp:revision>1</cp:revision>
  <dcterms:created xsi:type="dcterms:W3CDTF">2022-03-16T10:42:00Z</dcterms:created>
  <dcterms:modified xsi:type="dcterms:W3CDTF">2022-03-16T10:43:00Z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0x010100EF5A1DE0BAA0B64D9124273D513345AE</vt:lpwstr>
  </property>
</Properties>
</file>